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CB10" w14:textId="69403B09" w:rsidR="0042723F" w:rsidRDefault="0042723F" w:rsidP="004272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MODULO</w:t>
      </w:r>
      <w:r w:rsidRPr="004C61D8">
        <w:rPr>
          <w:rFonts w:ascii="Calibri" w:hAnsi="Calibri" w:cs="Calibri"/>
          <w:b/>
          <w:sz w:val="36"/>
          <w:szCs w:val="36"/>
        </w:rPr>
        <w:t xml:space="preserve"> ISCRIZIONE </w:t>
      </w:r>
    </w:p>
    <w:p w14:paraId="6025C22D" w14:textId="2397267F" w:rsidR="009515AE" w:rsidRDefault="009515AE" w:rsidP="004272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78AC8A0F" w14:textId="77777777" w:rsidR="009515AE" w:rsidRPr="004C61D8" w:rsidRDefault="009515AE" w:rsidP="004272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21CDCB11" w14:textId="77777777" w:rsidR="0042723F" w:rsidRPr="00FE5EB2" w:rsidRDefault="0042723F" w:rsidP="0042723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Cognome e Nome</w:t>
      </w:r>
      <w:r w:rsidRPr="00FE5EB2">
        <w:rPr>
          <w:rFonts w:ascii="Calibri" w:hAnsi="Calibri" w:cs="Calibri"/>
          <w:bCs/>
        </w:rPr>
        <w:t>: ________________________________________________________________</w:t>
      </w:r>
    </w:p>
    <w:p w14:paraId="21CDCB12" w14:textId="77777777" w:rsidR="0042723F" w:rsidRPr="00FE5EB2" w:rsidRDefault="0042723F" w:rsidP="0042723F">
      <w:pPr>
        <w:rPr>
          <w:rFonts w:ascii="Calibri" w:hAnsi="Calibri" w:cs="Calibri"/>
          <w:bCs/>
        </w:rPr>
      </w:pPr>
    </w:p>
    <w:p w14:paraId="21CDCB13" w14:textId="77777777" w:rsidR="0042723F" w:rsidRPr="00FE5EB2" w:rsidRDefault="0042723F" w:rsidP="0042723F">
      <w:pPr>
        <w:rPr>
          <w:rFonts w:ascii="Calibri" w:hAnsi="Calibri" w:cs="Calibri"/>
          <w:bCs/>
        </w:rPr>
      </w:pPr>
      <w:r w:rsidRPr="00FE5EB2">
        <w:rPr>
          <w:rFonts w:ascii="Calibri" w:hAnsi="Calibri" w:cs="Calibri"/>
          <w:bCs/>
        </w:rPr>
        <w:t>e-mail: __</w:t>
      </w:r>
      <w:r>
        <w:rPr>
          <w:rFonts w:ascii="Calibri" w:hAnsi="Calibri" w:cs="Calibri"/>
          <w:bCs/>
        </w:rPr>
        <w:t>______________________________ Recapito T</w:t>
      </w:r>
      <w:r w:rsidRPr="00FE5EB2">
        <w:rPr>
          <w:rFonts w:ascii="Calibri" w:hAnsi="Calibri" w:cs="Calibri"/>
          <w:bCs/>
        </w:rPr>
        <w:t>elef</w:t>
      </w:r>
      <w:r>
        <w:rPr>
          <w:rFonts w:ascii="Calibri" w:hAnsi="Calibri" w:cs="Calibri"/>
          <w:bCs/>
        </w:rPr>
        <w:t>onico: ________________________</w:t>
      </w:r>
    </w:p>
    <w:p w14:paraId="21CDCB14" w14:textId="77777777" w:rsidR="0042723F" w:rsidRPr="00FE5EB2" w:rsidRDefault="0042723F" w:rsidP="0042723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  <w:t>Scuola di P</w:t>
      </w:r>
      <w:r w:rsidRPr="00FE5EB2">
        <w:rPr>
          <w:rFonts w:ascii="Calibri" w:hAnsi="Calibri" w:cs="Calibri"/>
          <w:bCs/>
        </w:rPr>
        <w:t>rovenienza: _____________________________________________________________</w:t>
      </w:r>
    </w:p>
    <w:p w14:paraId="21CDCB15" w14:textId="77777777" w:rsidR="0042723F" w:rsidRPr="00FE5EB2" w:rsidRDefault="0042723F" w:rsidP="0042723F">
      <w:pPr>
        <w:rPr>
          <w:rFonts w:ascii="Calibri" w:hAnsi="Calibri" w:cs="Calibri"/>
          <w:bCs/>
        </w:rPr>
      </w:pPr>
    </w:p>
    <w:p w14:paraId="21CDCB16" w14:textId="77777777" w:rsidR="0042723F" w:rsidRPr="00FE5EB2" w:rsidRDefault="0042723F" w:rsidP="0042723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</w:t>
      </w:r>
      <w:r w:rsidRPr="00FE5EB2">
        <w:rPr>
          <w:rFonts w:ascii="Calibri" w:hAnsi="Calibri" w:cs="Calibri"/>
          <w:bCs/>
        </w:rPr>
        <w:t>ndirizzo Scuola: __________________________________________________________________</w:t>
      </w:r>
    </w:p>
    <w:p w14:paraId="21CDCB17" w14:textId="77777777" w:rsidR="0042723F" w:rsidRPr="00FE5EB2" w:rsidRDefault="0042723F" w:rsidP="0042723F">
      <w:pPr>
        <w:rPr>
          <w:rFonts w:ascii="Calibri" w:hAnsi="Calibri" w:cs="Calibri"/>
          <w:bCs/>
        </w:rPr>
      </w:pPr>
    </w:p>
    <w:p w14:paraId="21CDCB18" w14:textId="77777777" w:rsidR="0042723F" w:rsidRPr="00FE5EB2" w:rsidRDefault="0042723F" w:rsidP="0042723F">
      <w:pPr>
        <w:rPr>
          <w:rFonts w:ascii="Calibri" w:hAnsi="Calibri" w:cs="Calibri"/>
          <w:bCs/>
        </w:rPr>
      </w:pPr>
      <w:r w:rsidRPr="00FE5EB2">
        <w:rPr>
          <w:rFonts w:ascii="Calibri" w:hAnsi="Calibri" w:cs="Calibri"/>
          <w:bCs/>
        </w:rPr>
        <w:t>e-mail Scuola: ____________________________________________________________________</w:t>
      </w:r>
    </w:p>
    <w:p w14:paraId="21CDCB19" w14:textId="77777777" w:rsidR="0042723F" w:rsidRPr="00FE5EB2" w:rsidRDefault="0042723F" w:rsidP="0042723F">
      <w:pPr>
        <w:rPr>
          <w:rFonts w:ascii="Calibri" w:hAnsi="Calibri" w:cs="Calibri"/>
        </w:rPr>
      </w:pPr>
    </w:p>
    <w:p w14:paraId="21CDCB1A" w14:textId="77777777" w:rsidR="0042723F" w:rsidRPr="00FE5EB2" w:rsidRDefault="0042723F" w:rsidP="0042723F">
      <w:pPr>
        <w:rPr>
          <w:rFonts w:ascii="Calibri" w:hAnsi="Calibri" w:cs="Calibri"/>
          <w:b/>
        </w:rPr>
      </w:pPr>
      <w:r w:rsidRPr="00FE5EB2">
        <w:rPr>
          <w:rFonts w:ascii="Calibri" w:hAnsi="Calibri" w:cs="Calibri"/>
          <w:b/>
        </w:rPr>
        <w:t xml:space="preserve">Segnare con una crocetta la </w:t>
      </w:r>
      <w:r w:rsidRPr="00FE5EB2">
        <w:rPr>
          <w:rFonts w:ascii="Calibri" w:hAnsi="Calibri" w:cs="Calibri"/>
          <w:b/>
          <w:u w:val="single"/>
        </w:rPr>
        <w:t xml:space="preserve">SEDE DEL CORSO </w:t>
      </w:r>
      <w:r>
        <w:rPr>
          <w:rFonts w:ascii="Calibri" w:hAnsi="Calibri" w:cs="Calibri"/>
          <w:b/>
          <w:u w:val="single"/>
        </w:rPr>
        <w:t>PRE</w:t>
      </w:r>
      <w:r w:rsidRPr="00FE5EB2">
        <w:rPr>
          <w:rFonts w:ascii="Calibri" w:hAnsi="Calibri" w:cs="Calibri"/>
          <w:b/>
          <w:u w:val="single"/>
        </w:rPr>
        <w:t>SCELTA</w:t>
      </w:r>
      <w:r w:rsidRPr="00FE5EB2">
        <w:rPr>
          <w:rFonts w:ascii="Calibri" w:hAnsi="Calibri" w:cs="Calibri"/>
          <w:b/>
        </w:rPr>
        <w:t xml:space="preserve">: </w:t>
      </w:r>
    </w:p>
    <w:tbl>
      <w:tblPr>
        <w:tblpPr w:leftFromText="141" w:rightFromText="141" w:vertAnchor="text" w:horzAnchor="margin" w:tblpY="643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977"/>
        <w:gridCol w:w="709"/>
      </w:tblGrid>
      <w:tr w:rsidR="00C82DE3" w:rsidRPr="00006B17" w14:paraId="0A350D9A" w14:textId="550E30E9" w:rsidTr="004B0CD0">
        <w:trPr>
          <w:trHeight w:val="838"/>
        </w:trPr>
        <w:tc>
          <w:tcPr>
            <w:tcW w:w="1696" w:type="dxa"/>
          </w:tcPr>
          <w:p w14:paraId="2F105F66" w14:textId="77777777" w:rsidR="00C82DE3" w:rsidRPr="00006B17" w:rsidRDefault="00C82DE3" w:rsidP="00006B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2977" w:type="dxa"/>
          </w:tcPr>
          <w:p w14:paraId="222896FC" w14:textId="77777777" w:rsidR="00C82DE3" w:rsidRPr="00006B17" w:rsidRDefault="00C82DE3" w:rsidP="00006B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SEDE</w:t>
            </w:r>
          </w:p>
        </w:tc>
        <w:tc>
          <w:tcPr>
            <w:tcW w:w="709" w:type="dxa"/>
          </w:tcPr>
          <w:p w14:paraId="1C774485" w14:textId="6D2076A7" w:rsidR="00C82DE3" w:rsidRPr="00006B17" w:rsidRDefault="004B0CD0" w:rsidP="004B0C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C82DE3" w:rsidRPr="00006B17" w14:paraId="5E5B7739" w14:textId="59812D6A" w:rsidTr="004B0CD0">
        <w:trPr>
          <w:trHeight w:val="529"/>
        </w:trPr>
        <w:tc>
          <w:tcPr>
            <w:tcW w:w="1696" w:type="dxa"/>
          </w:tcPr>
          <w:p w14:paraId="30578E6F" w14:textId="77777777" w:rsidR="00C82DE3" w:rsidRPr="00006B17" w:rsidRDefault="00C82DE3" w:rsidP="00006B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BARI</w:t>
            </w:r>
          </w:p>
        </w:tc>
        <w:tc>
          <w:tcPr>
            <w:tcW w:w="2977" w:type="dxa"/>
          </w:tcPr>
          <w:p w14:paraId="6E7F5155" w14:textId="77777777" w:rsidR="00C82DE3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Santeramo in Colle ITC “Dell’Andro”</w:t>
            </w:r>
          </w:p>
          <w:p w14:paraId="2A0008B9" w14:textId="1DFC2E0C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6B1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Via Pietro Sette 3  </w:t>
            </w:r>
          </w:p>
        </w:tc>
        <w:tc>
          <w:tcPr>
            <w:tcW w:w="709" w:type="dxa"/>
          </w:tcPr>
          <w:p w14:paraId="4BB8150C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82DE3" w:rsidRPr="00006B17" w14:paraId="04BF2ED2" w14:textId="589CED9A" w:rsidTr="004B0CD0">
        <w:trPr>
          <w:trHeight w:val="659"/>
        </w:trPr>
        <w:tc>
          <w:tcPr>
            <w:tcW w:w="1696" w:type="dxa"/>
          </w:tcPr>
          <w:p w14:paraId="75F9B3A0" w14:textId="77777777" w:rsidR="00C82DE3" w:rsidRPr="00006B17" w:rsidRDefault="00C82DE3" w:rsidP="00006B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BAT</w:t>
            </w:r>
          </w:p>
        </w:tc>
        <w:tc>
          <w:tcPr>
            <w:tcW w:w="2977" w:type="dxa"/>
          </w:tcPr>
          <w:p w14:paraId="076CECE0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Barletta </w:t>
            </w:r>
          </w:p>
          <w:p w14:paraId="78C808A4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Liceo Scientifico “Cafiero</w:t>
            </w:r>
            <w:r w:rsidRPr="00006B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” </w:t>
            </w:r>
          </w:p>
          <w:p w14:paraId="2D006F6B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Via D. Alighieri 1 </w:t>
            </w:r>
          </w:p>
        </w:tc>
        <w:tc>
          <w:tcPr>
            <w:tcW w:w="709" w:type="dxa"/>
          </w:tcPr>
          <w:p w14:paraId="17540DC1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2DE3" w:rsidRPr="00006B17" w14:paraId="60C64B2D" w14:textId="26828863" w:rsidTr="004B0CD0">
        <w:trPr>
          <w:trHeight w:val="399"/>
        </w:trPr>
        <w:tc>
          <w:tcPr>
            <w:tcW w:w="1696" w:type="dxa"/>
          </w:tcPr>
          <w:p w14:paraId="3573E4B0" w14:textId="77777777" w:rsidR="00C82DE3" w:rsidRPr="00006B17" w:rsidRDefault="00C82DE3" w:rsidP="00006B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BRINDISI LECCE</w:t>
            </w:r>
          </w:p>
        </w:tc>
        <w:tc>
          <w:tcPr>
            <w:tcW w:w="2977" w:type="dxa"/>
          </w:tcPr>
          <w:p w14:paraId="3A1908D5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Carovigno </w:t>
            </w:r>
          </w:p>
          <w:p w14:paraId="6D74A57F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Struttura </w:t>
            </w:r>
            <w:proofErr w:type="spellStart"/>
            <w:r w:rsidRPr="00006B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Tensostatica</w:t>
            </w:r>
            <w:proofErr w:type="spellEnd"/>
            <w:r w:rsidRPr="00006B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EFDFC56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Via </w:t>
            </w:r>
            <w:proofErr w:type="spellStart"/>
            <w:r w:rsidRPr="00006B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Polinisso</w:t>
            </w:r>
            <w:proofErr w:type="spellEnd"/>
            <w:r w:rsidRPr="00006B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78B6F51C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2DE3" w:rsidRPr="00006B17" w14:paraId="7F0E5AD3" w14:textId="0C21749E" w:rsidTr="004B0CD0">
        <w:trPr>
          <w:trHeight w:val="399"/>
        </w:trPr>
        <w:tc>
          <w:tcPr>
            <w:tcW w:w="1696" w:type="dxa"/>
          </w:tcPr>
          <w:p w14:paraId="323EF8AE" w14:textId="77777777" w:rsidR="00C82DE3" w:rsidRPr="00006B17" w:rsidRDefault="00C82DE3" w:rsidP="00006B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FOGGIA</w:t>
            </w:r>
          </w:p>
        </w:tc>
        <w:tc>
          <w:tcPr>
            <w:tcW w:w="2977" w:type="dxa"/>
          </w:tcPr>
          <w:p w14:paraId="34D7044D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Biccari</w:t>
            </w:r>
          </w:p>
          <w:p w14:paraId="37CCD6B0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I.C.  </w:t>
            </w:r>
            <w:r w:rsidRPr="00006B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Biccari</w:t>
            </w:r>
          </w:p>
          <w:p w14:paraId="4854FA2D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Via Giardino 131 </w:t>
            </w:r>
          </w:p>
        </w:tc>
        <w:tc>
          <w:tcPr>
            <w:tcW w:w="709" w:type="dxa"/>
          </w:tcPr>
          <w:p w14:paraId="7A8385EC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82DE3" w:rsidRPr="00006B17" w14:paraId="79B83FD2" w14:textId="2D5A36D1" w:rsidTr="004B0CD0">
        <w:trPr>
          <w:trHeight w:val="399"/>
        </w:trPr>
        <w:tc>
          <w:tcPr>
            <w:tcW w:w="1696" w:type="dxa"/>
          </w:tcPr>
          <w:p w14:paraId="64BF3F9F" w14:textId="77777777" w:rsidR="00C82DE3" w:rsidRPr="00006B17" w:rsidRDefault="00C82DE3" w:rsidP="00006B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TARANTO</w:t>
            </w:r>
          </w:p>
        </w:tc>
        <w:tc>
          <w:tcPr>
            <w:tcW w:w="2977" w:type="dxa"/>
          </w:tcPr>
          <w:p w14:paraId="17F8910E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Taranto </w:t>
            </w:r>
          </w:p>
          <w:p w14:paraId="35E174D8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Istituto Maria Ausiliatrice </w:t>
            </w:r>
          </w:p>
          <w:p w14:paraId="254C4322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06B1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Via Umbria 162 </w:t>
            </w:r>
          </w:p>
        </w:tc>
        <w:tc>
          <w:tcPr>
            <w:tcW w:w="709" w:type="dxa"/>
          </w:tcPr>
          <w:p w14:paraId="78F5B0BC" w14:textId="77777777" w:rsidR="00C82DE3" w:rsidRPr="00006B17" w:rsidRDefault="00C82DE3" w:rsidP="00006B1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1CDCB1B" w14:textId="77777777" w:rsidR="0042723F" w:rsidRPr="00FE5EB2" w:rsidRDefault="0042723F" w:rsidP="0042723F">
      <w:pPr>
        <w:rPr>
          <w:rFonts w:ascii="Calibri" w:hAnsi="Calibri" w:cs="Calibri"/>
        </w:rPr>
      </w:pPr>
    </w:p>
    <w:p w14:paraId="21CDCB27" w14:textId="77777777" w:rsidR="0042723F" w:rsidRPr="00FE5EB2" w:rsidRDefault="0042723F" w:rsidP="0042723F">
      <w:pPr>
        <w:rPr>
          <w:rFonts w:ascii="Calibri" w:hAnsi="Calibri" w:cs="Calibri"/>
        </w:rPr>
      </w:pPr>
    </w:p>
    <w:p w14:paraId="1D818580" w14:textId="77777777" w:rsidR="00006B17" w:rsidRDefault="00006B17" w:rsidP="0042723F">
      <w:pPr>
        <w:rPr>
          <w:rFonts w:ascii="Calibri" w:hAnsi="Calibri" w:cs="Calibri"/>
        </w:rPr>
      </w:pPr>
    </w:p>
    <w:p w14:paraId="3730557F" w14:textId="77777777" w:rsidR="00006B17" w:rsidRDefault="00006B17" w:rsidP="0042723F">
      <w:pPr>
        <w:rPr>
          <w:rFonts w:ascii="Calibri" w:hAnsi="Calibri" w:cs="Calibri"/>
        </w:rPr>
      </w:pPr>
    </w:p>
    <w:p w14:paraId="1E1C06D3" w14:textId="77777777" w:rsidR="00006B17" w:rsidRDefault="00006B17" w:rsidP="0042723F">
      <w:pPr>
        <w:rPr>
          <w:rFonts w:ascii="Calibri" w:hAnsi="Calibri" w:cs="Calibri"/>
        </w:rPr>
      </w:pPr>
    </w:p>
    <w:p w14:paraId="6177CD9A" w14:textId="77777777" w:rsidR="00006B17" w:rsidRDefault="00006B17" w:rsidP="0042723F">
      <w:pPr>
        <w:rPr>
          <w:rFonts w:ascii="Calibri" w:hAnsi="Calibri" w:cs="Calibri"/>
        </w:rPr>
      </w:pPr>
    </w:p>
    <w:p w14:paraId="394D7900" w14:textId="77777777" w:rsidR="00006B17" w:rsidRDefault="00006B17" w:rsidP="0042723F">
      <w:pPr>
        <w:rPr>
          <w:rFonts w:ascii="Calibri" w:hAnsi="Calibri" w:cs="Calibri"/>
        </w:rPr>
      </w:pPr>
    </w:p>
    <w:p w14:paraId="4FB80E72" w14:textId="77777777" w:rsidR="00006B17" w:rsidRDefault="00006B17" w:rsidP="0042723F">
      <w:pPr>
        <w:rPr>
          <w:rFonts w:ascii="Calibri" w:hAnsi="Calibri" w:cs="Calibri"/>
        </w:rPr>
      </w:pPr>
    </w:p>
    <w:p w14:paraId="55B338F8" w14:textId="77777777" w:rsidR="00006B17" w:rsidRDefault="00006B17" w:rsidP="0042723F">
      <w:pPr>
        <w:rPr>
          <w:rFonts w:ascii="Calibri" w:hAnsi="Calibri" w:cs="Calibri"/>
        </w:rPr>
      </w:pPr>
    </w:p>
    <w:p w14:paraId="4CC55B83" w14:textId="77777777" w:rsidR="00006B17" w:rsidRDefault="00006B17" w:rsidP="0042723F">
      <w:pPr>
        <w:rPr>
          <w:rFonts w:ascii="Calibri" w:hAnsi="Calibri" w:cs="Calibri"/>
        </w:rPr>
      </w:pPr>
    </w:p>
    <w:p w14:paraId="26BD01BE" w14:textId="77777777" w:rsidR="00006B17" w:rsidRDefault="00006B17" w:rsidP="0042723F">
      <w:pPr>
        <w:rPr>
          <w:rFonts w:ascii="Calibri" w:hAnsi="Calibri" w:cs="Calibri"/>
        </w:rPr>
      </w:pPr>
    </w:p>
    <w:p w14:paraId="48E8035C" w14:textId="77777777" w:rsidR="00006B17" w:rsidRDefault="00006B17" w:rsidP="0042723F">
      <w:pPr>
        <w:rPr>
          <w:rFonts w:ascii="Calibri" w:hAnsi="Calibri" w:cs="Calibri"/>
        </w:rPr>
      </w:pPr>
    </w:p>
    <w:p w14:paraId="30204DF1" w14:textId="77777777" w:rsidR="00006B17" w:rsidRDefault="00006B17" w:rsidP="0042723F">
      <w:pPr>
        <w:rPr>
          <w:rFonts w:ascii="Calibri" w:hAnsi="Calibri" w:cs="Calibri"/>
        </w:rPr>
      </w:pPr>
    </w:p>
    <w:p w14:paraId="5204E932" w14:textId="77777777" w:rsidR="00006B17" w:rsidRDefault="00006B17" w:rsidP="0042723F">
      <w:pPr>
        <w:rPr>
          <w:rFonts w:ascii="Calibri" w:hAnsi="Calibri" w:cs="Calibri"/>
        </w:rPr>
      </w:pPr>
    </w:p>
    <w:p w14:paraId="529D69D4" w14:textId="77777777" w:rsidR="00006B17" w:rsidRDefault="00006B17" w:rsidP="0042723F">
      <w:pPr>
        <w:rPr>
          <w:rFonts w:ascii="Calibri" w:hAnsi="Calibri" w:cs="Calibri"/>
        </w:rPr>
      </w:pPr>
    </w:p>
    <w:p w14:paraId="06A2A6D6" w14:textId="77777777" w:rsidR="00006B17" w:rsidRDefault="00006B17" w:rsidP="0042723F">
      <w:pPr>
        <w:rPr>
          <w:rFonts w:ascii="Calibri" w:hAnsi="Calibri" w:cs="Calibri"/>
        </w:rPr>
      </w:pPr>
    </w:p>
    <w:p w14:paraId="4321254B" w14:textId="77777777" w:rsidR="00006B17" w:rsidRDefault="00006B17" w:rsidP="0042723F">
      <w:pPr>
        <w:rPr>
          <w:rFonts w:ascii="Calibri" w:hAnsi="Calibri" w:cs="Calibri"/>
        </w:rPr>
      </w:pPr>
    </w:p>
    <w:p w14:paraId="4DC84EB7" w14:textId="77777777" w:rsidR="00006B17" w:rsidRDefault="00006B17" w:rsidP="0042723F">
      <w:pPr>
        <w:rPr>
          <w:rFonts w:ascii="Calibri" w:hAnsi="Calibri" w:cs="Calibri"/>
        </w:rPr>
      </w:pPr>
    </w:p>
    <w:p w14:paraId="1BE525D7" w14:textId="77777777" w:rsidR="00006B17" w:rsidRDefault="00006B17" w:rsidP="0042723F">
      <w:pPr>
        <w:rPr>
          <w:rFonts w:ascii="Calibri" w:hAnsi="Calibri" w:cs="Calibri"/>
        </w:rPr>
      </w:pPr>
    </w:p>
    <w:p w14:paraId="53E7CDEC" w14:textId="77777777" w:rsidR="00006B17" w:rsidRDefault="00006B17" w:rsidP="0042723F">
      <w:pPr>
        <w:rPr>
          <w:rFonts w:ascii="Calibri" w:hAnsi="Calibri" w:cs="Calibri"/>
        </w:rPr>
      </w:pPr>
    </w:p>
    <w:p w14:paraId="21CDCB28" w14:textId="1F121490" w:rsidR="0042723F" w:rsidRPr="00FE5EB2" w:rsidRDefault="0042723F" w:rsidP="0042723F">
      <w:pPr>
        <w:rPr>
          <w:rFonts w:ascii="Calibri" w:hAnsi="Calibri" w:cs="Calibri"/>
        </w:rPr>
      </w:pPr>
      <w:r w:rsidRPr="00FE5EB2">
        <w:rPr>
          <w:rFonts w:ascii="Calibri" w:hAnsi="Calibri" w:cs="Calibri"/>
        </w:rPr>
        <w:t xml:space="preserve">Si prega di inviare il modulo debitamente compilato tramite e-mail ai seguenti indirizzi: </w:t>
      </w:r>
    </w:p>
    <w:p w14:paraId="21CDCB2C" w14:textId="579FB34E" w:rsidR="0042723F" w:rsidRDefault="0042723F" w:rsidP="0042723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4AE9BF7" w14:textId="59A22A65" w:rsidR="007D5D25" w:rsidRDefault="007D5D25" w:rsidP="0042723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D415276" w14:textId="77777777" w:rsidR="007D5D25" w:rsidRPr="00FE5EB2" w:rsidRDefault="007D5D25" w:rsidP="0042723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1CDCB2D" w14:textId="77777777" w:rsidR="0042723F" w:rsidRPr="00FE5EB2" w:rsidRDefault="0042723F" w:rsidP="0042723F">
      <w:pPr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</w:rPr>
      </w:pPr>
      <w:r w:rsidRPr="00FE5EB2">
        <w:rPr>
          <w:rFonts w:ascii="Calibri" w:hAnsi="Calibri" w:cs="Calibri"/>
        </w:rPr>
        <w:t xml:space="preserve">IN FEDE </w:t>
      </w:r>
    </w:p>
    <w:p w14:paraId="21CDCB2E" w14:textId="77777777" w:rsidR="0042723F" w:rsidRPr="00FE5EB2" w:rsidRDefault="0042723F" w:rsidP="0042723F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FE5EB2">
        <w:rPr>
          <w:rFonts w:ascii="Calibri" w:hAnsi="Calibri" w:cs="Calibri"/>
        </w:rPr>
        <w:t>____________________________________</w:t>
      </w:r>
    </w:p>
    <w:p w14:paraId="21CDCB2F" w14:textId="77777777" w:rsidR="0042723F" w:rsidRDefault="0042723F" w:rsidP="0042723F">
      <w:pPr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  <w:b/>
          <w:bCs/>
        </w:rPr>
      </w:pPr>
      <w:r w:rsidRPr="00094CE7">
        <w:rPr>
          <w:rFonts w:ascii="Calibri" w:hAnsi="Calibri" w:cs="Calibri"/>
          <w:i/>
        </w:rPr>
        <w:t>(firma del docente)</w:t>
      </w:r>
    </w:p>
    <w:p w14:paraId="21CDCB30" w14:textId="77777777" w:rsidR="001F7332" w:rsidRDefault="001F7332"/>
    <w:sectPr w:rsidR="001F7332" w:rsidSect="00006B17">
      <w:footerReference w:type="default" r:id="rId7"/>
      <w:footerReference w:type="first" r:id="rId8"/>
      <w:pgSz w:w="11906" w:h="16838" w:code="9"/>
      <w:pgMar w:top="1418" w:right="1134" w:bottom="1134" w:left="1134" w:header="680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CB56" w14:textId="77777777" w:rsidR="00000000" w:rsidRDefault="007D5D25">
      <w:r>
        <w:separator/>
      </w:r>
    </w:p>
  </w:endnote>
  <w:endnote w:type="continuationSeparator" w:id="0">
    <w:p w14:paraId="21CDCB58" w14:textId="77777777" w:rsidR="00000000" w:rsidRDefault="007D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000080"/>
      </w:tblBorders>
      <w:tblLook w:val="04A0" w:firstRow="1" w:lastRow="0" w:firstColumn="1" w:lastColumn="0" w:noHBand="0" w:noVBand="1"/>
    </w:tblPr>
    <w:tblGrid>
      <w:gridCol w:w="4811"/>
      <w:gridCol w:w="4827"/>
    </w:tblGrid>
    <w:tr w:rsidR="0001455B" w:rsidRPr="00EF46A9" w14:paraId="21CDCB3D" w14:textId="77777777" w:rsidTr="00B076B2">
      <w:tc>
        <w:tcPr>
          <w:tcW w:w="4889" w:type="dxa"/>
        </w:tcPr>
        <w:p w14:paraId="21CDCB37" w14:textId="77777777" w:rsidR="0001455B" w:rsidRPr="00EF46A9" w:rsidRDefault="007D5D25" w:rsidP="00B076B2">
          <w:pPr>
            <w:pStyle w:val="Intestazione"/>
            <w:tabs>
              <w:tab w:val="clear" w:pos="4819"/>
              <w:tab w:val="clear" w:pos="9638"/>
            </w:tabs>
            <w:rPr>
              <w:bCs/>
              <w:noProof/>
              <w:color w:val="000080"/>
              <w:spacing w:val="20"/>
              <w:sz w:val="18"/>
              <w:szCs w:val="30"/>
            </w:rPr>
          </w:pPr>
        </w:p>
        <w:p w14:paraId="21CDCB38" w14:textId="77777777" w:rsidR="0001455B" w:rsidRPr="00EF46A9" w:rsidRDefault="0042723F" w:rsidP="00B076B2">
          <w:pPr>
            <w:pStyle w:val="Intestazione"/>
            <w:tabs>
              <w:tab w:val="clear" w:pos="4819"/>
              <w:tab w:val="clear" w:pos="9638"/>
            </w:tabs>
            <w:rPr>
              <w:bCs/>
              <w:noProof/>
              <w:color w:val="000080"/>
              <w:spacing w:val="20"/>
              <w:sz w:val="18"/>
              <w:szCs w:val="30"/>
            </w:rPr>
          </w:pPr>
          <w:r w:rsidRPr="00EF46A9">
            <w:rPr>
              <w:bCs/>
              <w:noProof/>
              <w:color w:val="000080"/>
              <w:spacing w:val="20"/>
              <w:sz w:val="18"/>
              <w:szCs w:val="30"/>
            </w:rPr>
            <w:t>Stadio Olimpico (Curva Nor</w:t>
          </w:r>
          <w:r>
            <w:rPr>
              <w:bCs/>
              <w:noProof/>
              <w:color w:val="000080"/>
              <w:spacing w:val="20"/>
              <w:sz w:val="18"/>
              <w:szCs w:val="30"/>
            </w:rPr>
            <w:t>d)</w:t>
          </w:r>
          <w:r w:rsidRPr="00EF46A9">
            <w:rPr>
              <w:bCs/>
              <w:noProof/>
              <w:color w:val="000080"/>
              <w:spacing w:val="20"/>
              <w:sz w:val="18"/>
              <w:szCs w:val="30"/>
            </w:rPr>
            <w:t xml:space="preserve"> – 00135 Roma</w:t>
          </w:r>
        </w:p>
        <w:p w14:paraId="21CDCB39" w14:textId="77777777" w:rsidR="0001455B" w:rsidRPr="00EF46A9" w:rsidRDefault="0042723F" w:rsidP="00B076B2">
          <w:pPr>
            <w:pStyle w:val="Intestazione"/>
            <w:tabs>
              <w:tab w:val="clear" w:pos="4819"/>
              <w:tab w:val="clear" w:pos="9638"/>
            </w:tabs>
            <w:rPr>
              <w:bCs/>
              <w:noProof/>
              <w:color w:val="000080"/>
              <w:spacing w:val="20"/>
              <w:sz w:val="18"/>
              <w:szCs w:val="30"/>
            </w:rPr>
          </w:pPr>
          <w:r w:rsidRPr="00EF46A9">
            <w:rPr>
              <w:bCs/>
              <w:noProof/>
              <w:color w:val="000080"/>
              <w:spacing w:val="20"/>
              <w:sz w:val="18"/>
              <w:szCs w:val="30"/>
            </w:rPr>
            <w:t>Tel. 06.</w:t>
          </w:r>
          <w:r>
            <w:rPr>
              <w:bCs/>
              <w:noProof/>
              <w:color w:val="000080"/>
              <w:spacing w:val="20"/>
              <w:sz w:val="18"/>
              <w:szCs w:val="30"/>
            </w:rPr>
            <w:t>87975901</w:t>
          </w:r>
          <w:r w:rsidRPr="00EF46A9">
            <w:rPr>
              <w:bCs/>
              <w:noProof/>
              <w:color w:val="000080"/>
              <w:spacing w:val="20"/>
              <w:sz w:val="18"/>
              <w:szCs w:val="30"/>
            </w:rPr>
            <w:t xml:space="preserve"> – Fax 06.</w:t>
          </w:r>
          <w:r>
            <w:rPr>
              <w:bCs/>
              <w:noProof/>
              <w:color w:val="000080"/>
              <w:spacing w:val="20"/>
              <w:sz w:val="18"/>
              <w:szCs w:val="30"/>
            </w:rPr>
            <w:t>87975913</w:t>
          </w:r>
        </w:p>
        <w:p w14:paraId="21CDCB3A" w14:textId="77777777" w:rsidR="0001455B" w:rsidRPr="00EF46A9" w:rsidRDefault="0042723F" w:rsidP="00B076B2">
          <w:pPr>
            <w:pStyle w:val="Intestazione"/>
            <w:tabs>
              <w:tab w:val="clear" w:pos="4819"/>
              <w:tab w:val="clear" w:pos="9638"/>
            </w:tabs>
            <w:rPr>
              <w:bCs/>
              <w:noProof/>
              <w:color w:val="000080"/>
              <w:spacing w:val="20"/>
              <w:sz w:val="18"/>
              <w:szCs w:val="30"/>
            </w:rPr>
          </w:pPr>
          <w:r w:rsidRPr="00EF46A9">
            <w:rPr>
              <w:bCs/>
              <w:noProof/>
              <w:color w:val="000080"/>
              <w:spacing w:val="20"/>
              <w:sz w:val="18"/>
              <w:szCs w:val="30"/>
            </w:rPr>
            <w:t>Partita I.V.A. 01381521002   C.F. 05263360587</w:t>
          </w:r>
        </w:p>
        <w:p w14:paraId="21CDCB3B" w14:textId="77777777" w:rsidR="0001455B" w:rsidRPr="00EF46A9" w:rsidRDefault="0042723F" w:rsidP="00B076B2">
          <w:pPr>
            <w:pStyle w:val="Intestazione"/>
            <w:tabs>
              <w:tab w:val="clear" w:pos="4819"/>
              <w:tab w:val="clear" w:pos="9638"/>
            </w:tabs>
            <w:rPr>
              <w:color w:val="0000FF"/>
              <w:sz w:val="18"/>
              <w:szCs w:val="18"/>
            </w:rPr>
          </w:pPr>
          <w:r w:rsidRPr="00EF46A9">
            <w:rPr>
              <w:noProof/>
              <w:color w:val="0000FF"/>
              <w:sz w:val="18"/>
              <w:szCs w:val="18"/>
            </w:rPr>
            <w:t xml:space="preserve">www.figh.it - e-mail: office@figh.it </w:t>
          </w:r>
        </w:p>
      </w:tc>
      <w:tc>
        <w:tcPr>
          <w:tcW w:w="4889" w:type="dxa"/>
          <w:vAlign w:val="center"/>
        </w:tcPr>
        <w:p w14:paraId="21CDCB3C" w14:textId="77777777" w:rsidR="0001455B" w:rsidRPr="00EF46A9" w:rsidRDefault="0042723F" w:rsidP="00B076B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0000FF"/>
              <w:sz w:val="18"/>
              <w:szCs w:val="18"/>
            </w:rPr>
          </w:pPr>
          <w:r w:rsidRPr="00EF46A9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21CDCB52" wp14:editId="21CDCB53">
                <wp:extent cx="1211580" cy="502920"/>
                <wp:effectExtent l="0" t="0" r="7620" b="0"/>
                <wp:docPr id="8" name="Immagine 8" descr="CONI_FEDERAZIONE_SPORTIVA_P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I_FEDERAZIONE_SPORTIVA_P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CDCB3E" w14:textId="77777777" w:rsidR="00B803DB" w:rsidRPr="0001455B" w:rsidRDefault="007D5D25" w:rsidP="000145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B51" w14:textId="77777777" w:rsidR="00EF46A9" w:rsidRPr="00682DDC" w:rsidRDefault="007D5D25" w:rsidP="00F93B42">
    <w:pPr>
      <w:pStyle w:val="Intestazione"/>
      <w:tabs>
        <w:tab w:val="clear" w:pos="4819"/>
        <w:tab w:val="clear" w:pos="9638"/>
      </w:tabs>
      <w:rPr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CB52" w14:textId="77777777" w:rsidR="00000000" w:rsidRDefault="007D5D25">
      <w:r>
        <w:separator/>
      </w:r>
    </w:p>
  </w:footnote>
  <w:footnote w:type="continuationSeparator" w:id="0">
    <w:p w14:paraId="21CDCB54" w14:textId="77777777" w:rsidR="00000000" w:rsidRDefault="007D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7238"/>
    <w:multiLevelType w:val="hybridMultilevel"/>
    <w:tmpl w:val="209A2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C"/>
    <w:rsid w:val="00006B17"/>
    <w:rsid w:val="001F7332"/>
    <w:rsid w:val="0042723F"/>
    <w:rsid w:val="004830BB"/>
    <w:rsid w:val="004B0CD0"/>
    <w:rsid w:val="004F6B43"/>
    <w:rsid w:val="0058523C"/>
    <w:rsid w:val="007B0FEF"/>
    <w:rsid w:val="007D5D25"/>
    <w:rsid w:val="009515AE"/>
    <w:rsid w:val="00BF6E29"/>
    <w:rsid w:val="00C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DCB0F"/>
  <w15:docId w15:val="{E0F05BC1-052E-438D-940E-CADF7BB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27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2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27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2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272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2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MONTRONE MARIA</cp:lastModifiedBy>
  <cp:revision>12</cp:revision>
  <dcterms:created xsi:type="dcterms:W3CDTF">2022-04-05T06:16:00Z</dcterms:created>
  <dcterms:modified xsi:type="dcterms:W3CDTF">2022-04-05T06:21:00Z</dcterms:modified>
</cp:coreProperties>
</file>